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BARBOUR D.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6232"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3355</Characters>
  <CharactersWithSpaces>3897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