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Mell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129"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3370</Characters>
  <CharactersWithSpaces>3915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