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Graziosi David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492"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3383</Characters>
  <CharactersWithSpaces>3928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